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5EF6" w14:textId="1E1F0E64" w:rsidR="00255525" w:rsidRPr="00255525" w:rsidRDefault="00255525" w:rsidP="00255525">
      <w:pPr>
        <w:rPr>
          <w:b/>
          <w:bCs/>
          <w:sz w:val="28"/>
          <w:szCs w:val="28"/>
        </w:rPr>
      </w:pPr>
      <w:r>
        <w:t xml:space="preserve">      </w:t>
      </w:r>
      <w:r>
        <w:tab/>
      </w:r>
      <w:r>
        <w:tab/>
      </w:r>
      <w:r w:rsidRPr="00255525">
        <w:rPr>
          <w:b/>
          <w:bCs/>
          <w:sz w:val="28"/>
          <w:szCs w:val="28"/>
        </w:rPr>
        <w:tab/>
      </w:r>
      <w:r w:rsidRPr="00255525">
        <w:rPr>
          <w:b/>
          <w:bCs/>
          <w:sz w:val="28"/>
          <w:szCs w:val="28"/>
        </w:rPr>
        <w:t xml:space="preserve">FORMULARZ ZGŁOSZENIOWY DO KONKURSU </w:t>
      </w:r>
    </w:p>
    <w:p w14:paraId="768EDEB4" w14:textId="77777777" w:rsidR="00255525" w:rsidRPr="00255525" w:rsidRDefault="00255525" w:rsidP="00255525">
      <w:pPr>
        <w:ind w:left="1416"/>
        <w:rPr>
          <w:b/>
          <w:bCs/>
          <w:sz w:val="28"/>
          <w:szCs w:val="28"/>
        </w:rPr>
      </w:pPr>
      <w:r w:rsidRPr="00255525">
        <w:rPr>
          <w:b/>
          <w:bCs/>
          <w:sz w:val="28"/>
          <w:szCs w:val="28"/>
        </w:rPr>
        <w:t>FOTOGRAFICZNEGO ‘’MOJE MIEJSCE-CZTERY PORY ROKU”</w:t>
      </w:r>
    </w:p>
    <w:p w14:paraId="62028956" w14:textId="77777777" w:rsidR="00255525" w:rsidRDefault="00255525" w:rsidP="00255525"/>
    <w:p w14:paraId="165BA274" w14:textId="77777777" w:rsidR="00255525" w:rsidRDefault="00255525" w:rsidP="00255525"/>
    <w:p w14:paraId="5473F96E" w14:textId="77777777" w:rsidR="00255525" w:rsidRDefault="00255525" w:rsidP="00255525">
      <w:r>
        <w:t xml:space="preserve">Autor …...................................................................................................................................... </w:t>
      </w:r>
    </w:p>
    <w:p w14:paraId="0034E122" w14:textId="77777777" w:rsidR="00255525" w:rsidRDefault="00255525" w:rsidP="00255525">
      <w:r>
        <w:t>Nazwa kategorii wiekowej……………………………………………………………………………………………………</w:t>
      </w:r>
    </w:p>
    <w:p w14:paraId="07AD859C" w14:textId="77777777" w:rsidR="00255525" w:rsidRDefault="00255525" w:rsidP="00255525">
      <w:r>
        <w:t xml:space="preserve">Adres zamieszkania ……………………………………………………………………………………………………………. </w:t>
      </w:r>
    </w:p>
    <w:p w14:paraId="26EB6440" w14:textId="77777777" w:rsidR="00255525" w:rsidRDefault="00255525" w:rsidP="00255525">
      <w:r>
        <w:t>Numer telefonu ……………………………………………………………………………….....................................</w:t>
      </w:r>
    </w:p>
    <w:p w14:paraId="2F71C468" w14:textId="77777777" w:rsidR="00255525" w:rsidRDefault="00255525" w:rsidP="00255525">
      <w:r>
        <w:t xml:space="preserve"> Wyrażam zgodę na uczestnictwo w konkursie, zapoznałam/em się z regulaminem konkursu, wyrażam zgodę na przetwarzanie danych osobowych na potrzeby konkursu. </w:t>
      </w:r>
    </w:p>
    <w:p w14:paraId="3A889A38" w14:textId="77777777" w:rsidR="00255525" w:rsidRDefault="00255525" w:rsidP="00255525"/>
    <w:p w14:paraId="25911CAA" w14:textId="77777777" w:rsidR="00255525" w:rsidRDefault="00255525" w:rsidP="00255525"/>
    <w:p w14:paraId="4B057E79" w14:textId="77777777" w:rsidR="00255525" w:rsidRDefault="00255525" w:rsidP="00255525">
      <w:r>
        <w:t xml:space="preserve">                                                                            Data i podpis...................................................................</w:t>
      </w:r>
    </w:p>
    <w:p w14:paraId="2CD1C432" w14:textId="77777777" w:rsidR="00C871BF" w:rsidRPr="00255525" w:rsidRDefault="00C871BF" w:rsidP="00255525"/>
    <w:sectPr w:rsidR="00C871BF" w:rsidRPr="002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25"/>
    <w:rsid w:val="00255525"/>
    <w:rsid w:val="00C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860E"/>
  <w15:chartTrackingRefBased/>
  <w15:docId w15:val="{C43FAECF-AB9C-4813-B771-AC5F7A7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GOK.Ryki3@vccsystem.onmicrosoft.com</dc:creator>
  <cp:keywords/>
  <dc:description/>
  <cp:lastModifiedBy>GOK.Ryki3@vccsystem.onmicrosoft.com</cp:lastModifiedBy>
  <cp:revision>1</cp:revision>
  <dcterms:created xsi:type="dcterms:W3CDTF">2022-03-08T13:44:00Z</dcterms:created>
  <dcterms:modified xsi:type="dcterms:W3CDTF">2022-03-08T13:45:00Z</dcterms:modified>
</cp:coreProperties>
</file>