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776B" w14:textId="7D795B5D" w:rsidR="002504D2" w:rsidRPr="002504D2" w:rsidRDefault="002504D2" w:rsidP="002504D2">
      <w:pPr>
        <w:jc w:val="center"/>
        <w:rPr>
          <w:b/>
          <w:bCs/>
          <w:sz w:val="28"/>
          <w:szCs w:val="28"/>
        </w:rPr>
      </w:pPr>
      <w:r w:rsidRPr="002504D2">
        <w:rPr>
          <w:b/>
          <w:bCs/>
          <w:sz w:val="28"/>
          <w:szCs w:val="28"/>
        </w:rPr>
        <w:t>Karta zgłoszenia</w:t>
      </w:r>
    </w:p>
    <w:p w14:paraId="4670B5F5" w14:textId="55907357" w:rsidR="002504D2" w:rsidRDefault="002504D2" w:rsidP="002504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504D2">
        <w:rPr>
          <w:sz w:val="28"/>
          <w:szCs w:val="28"/>
        </w:rPr>
        <w:t>Przegląd Piosenki Przedszkolnej</w:t>
      </w:r>
    </w:p>
    <w:p w14:paraId="2D704566" w14:textId="77777777" w:rsidR="001235B9" w:rsidRDefault="001235B9">
      <w:r>
        <w:t>Kategoria/</w:t>
      </w:r>
      <w:proofErr w:type="spellStart"/>
      <w:r>
        <w:t>solista,zespół</w:t>
      </w:r>
      <w:proofErr w:type="spellEnd"/>
      <w:r>
        <w:t>/ ….............................</w:t>
      </w:r>
    </w:p>
    <w:p w14:paraId="7117A16C" w14:textId="77777777" w:rsidR="001235B9" w:rsidRDefault="001235B9">
      <w:r>
        <w:t>Imię i nazwisko uczestnika /-</w:t>
      </w:r>
      <w:proofErr w:type="spellStart"/>
      <w:r>
        <w:t>ków</w:t>
      </w:r>
      <w:proofErr w:type="spellEnd"/>
      <w:r>
        <w:t xml:space="preserve">/ 1…............................................................ 2…............................................................. 3…............................................................. 4….............................................................. 5….............................................................. 6…............................................................... 7…............................................................... </w:t>
      </w:r>
    </w:p>
    <w:p w14:paraId="2569DE74" w14:textId="77777777" w:rsidR="001235B9" w:rsidRDefault="001235B9">
      <w:r>
        <w:t xml:space="preserve">Piosenka tytuł …..................................................................................... muzyka................................................ słowa........................................................... </w:t>
      </w:r>
    </w:p>
    <w:p w14:paraId="1BFB171C" w14:textId="77777777" w:rsidR="001235B9" w:rsidRDefault="001235B9">
      <w:r>
        <w:t xml:space="preserve">Placówka delegująca /adres, telefon/ ….................................................................................................. ….................................................................................................... </w:t>
      </w:r>
    </w:p>
    <w:p w14:paraId="75527BDC" w14:textId="77777777" w:rsidR="001235B9" w:rsidRDefault="001235B9">
      <w:r>
        <w:t>Imię i nazwisko instruktora …...........................................................................</w:t>
      </w:r>
    </w:p>
    <w:p w14:paraId="57B640DA" w14:textId="0AB24D77" w:rsidR="008646AE" w:rsidRDefault="002504D2">
      <w:r>
        <w:t xml:space="preserve">Wyrażam zgodę na przetwarzanie danych osobowych zawartych w niniejszym formularzu zgłoszeniowym do celów związanych z organizacją </w:t>
      </w:r>
      <w:r>
        <w:t xml:space="preserve">Przeglądu </w:t>
      </w:r>
      <w:r>
        <w:t>zgodnie z art. 13 oraz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>. z 2016 r., L 119, poz.1)</w:t>
      </w:r>
    </w:p>
    <w:p w14:paraId="72E1FAAA" w14:textId="625A4058" w:rsidR="002504D2" w:rsidRDefault="002504D2"/>
    <w:p w14:paraId="3B636216" w14:textId="1D0108EF" w:rsidR="002504D2" w:rsidRDefault="002504D2">
      <w:r>
        <w:t>Data i miejscowość                                                                              Podpis</w:t>
      </w:r>
    </w:p>
    <w:p w14:paraId="76CC2CBB" w14:textId="1BF0F704" w:rsidR="002504D2" w:rsidRDefault="002504D2">
      <w:r>
        <w:t>__________________                                                        ___________________</w:t>
      </w:r>
    </w:p>
    <w:sectPr w:rsidR="002504D2" w:rsidSect="002504D2">
      <w:pgSz w:w="8222" w:h="11340" w:orient="landscape"/>
      <w:pgMar w:top="709" w:right="720" w:bottom="578" w:left="357" w:header="709" w:footer="567" w:gutter="0"/>
      <w:paperSrc w:first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2"/>
    <w:rsid w:val="001235B9"/>
    <w:rsid w:val="002504D2"/>
    <w:rsid w:val="006E4CAD"/>
    <w:rsid w:val="008646AE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0B9"/>
  <w15:chartTrackingRefBased/>
  <w15:docId w15:val="{D137358C-1B21-4481-BEBB-18744D6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GOK.Ryki3@vccsystem.onmicrosoft.com</dc:creator>
  <cp:keywords/>
  <dc:description/>
  <cp:lastModifiedBy>GOK.Ryki3@vccsystem.onmicrosoft.com</cp:lastModifiedBy>
  <cp:revision>5</cp:revision>
  <dcterms:created xsi:type="dcterms:W3CDTF">2022-05-24T06:58:00Z</dcterms:created>
  <dcterms:modified xsi:type="dcterms:W3CDTF">2022-05-24T07:11:00Z</dcterms:modified>
</cp:coreProperties>
</file>